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C6C" w:rsidRDefault="008E40EF">
      <w:proofErr w:type="spellStart"/>
      <w:r w:rsidRPr="008E40EF">
        <w:t>cons_area</w:t>
      </w:r>
      <w:proofErr w:type="spellEnd"/>
      <w:r w:rsidRPr="008E40EF">
        <w:t xml:space="preserve"> = 'Edom Hill Conservation Area' OR</w:t>
      </w:r>
      <w:r>
        <w:t xml:space="preserve"> </w:t>
      </w:r>
      <w:proofErr w:type="spellStart"/>
      <w:r w:rsidRPr="008E40EF">
        <w:t>cons_area</w:t>
      </w:r>
      <w:proofErr w:type="spellEnd"/>
      <w:r w:rsidRPr="008E40EF">
        <w:t xml:space="preserve"> = 'East Indio Hills Conservation Area'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 xml:space="preserve">'Thousand Palms Conservation Area'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 xml:space="preserve">'Indio Hills Palms Conservation Area'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 xml:space="preserve">'Indio Hills/Joshua Tree National Park Linkage Conservation Area'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>'West Deception Canyon Conservation Area' OR</w:t>
      </w:r>
      <w:r>
        <w:t xml:space="preserve"> </w:t>
      </w:r>
      <w:proofErr w:type="spellStart"/>
      <w:r w:rsidRPr="008E40EF">
        <w:t>cons_area</w:t>
      </w:r>
      <w:proofErr w:type="spellEnd"/>
      <w:r w:rsidRPr="008E40EF">
        <w:t xml:space="preserve"> = 'Willow Hole Conservation Area'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 xml:space="preserve">'Whitewater Floodplain Conservation Area'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 xml:space="preserve">'Upper Mission Creek/Big Morongo Canyon Conservation Area'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>'Snow Creek/Windy Point Conservation Area'</w:t>
      </w:r>
      <w:r>
        <w:t xml:space="preserve"> OR </w:t>
      </w:r>
      <w:proofErr w:type="spellStart"/>
      <w:r w:rsidRPr="008E40EF">
        <w:t>cons_area</w:t>
      </w:r>
      <w:proofErr w:type="spellEnd"/>
      <w:r w:rsidRPr="008E40EF">
        <w:t xml:space="preserve"> =</w:t>
      </w:r>
      <w:r>
        <w:t xml:space="preserve"> </w:t>
      </w:r>
      <w:r w:rsidRPr="008E40EF">
        <w:t>'</w:t>
      </w:r>
      <w:r>
        <w:t>Long Canyon Conservation Area</w:t>
      </w:r>
      <w:r w:rsidRPr="008E40EF">
        <w:t>'</w:t>
      </w:r>
      <w:bookmarkStart w:id="0" w:name="_GoBack"/>
      <w:bookmarkEnd w:id="0"/>
    </w:p>
    <w:sectPr w:rsidR="00EE2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EF"/>
    <w:rsid w:val="008E40EF"/>
    <w:rsid w:val="00EE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92EE54-CE13-4970-89A9-6C7BB433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cp:keywords/>
  <dc:description/>
  <cp:lastModifiedBy>Lynn</cp:lastModifiedBy>
  <cp:revision>1</cp:revision>
  <dcterms:created xsi:type="dcterms:W3CDTF">2015-10-05T17:38:00Z</dcterms:created>
  <dcterms:modified xsi:type="dcterms:W3CDTF">2015-10-05T17:51:00Z</dcterms:modified>
</cp:coreProperties>
</file>